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654E10" w14:textId="77777777" w:rsidR="004137EB" w:rsidRPr="00570200" w:rsidRDefault="00783240" w:rsidP="00ED2E3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70200">
        <w:rPr>
          <w:rFonts w:ascii="Times New Roman" w:hAnsi="Times New Roman" w:cs="Times New Roman"/>
          <w:b/>
          <w:sz w:val="26"/>
          <w:szCs w:val="26"/>
        </w:rPr>
        <w:t xml:space="preserve">CÁC CÔNG TÁC CỦA CẤP UỶ </w:t>
      </w:r>
      <w:r w:rsidR="00DC29A5" w:rsidRPr="00570200">
        <w:rPr>
          <w:rFonts w:ascii="Times New Roman" w:hAnsi="Times New Roman" w:cs="Times New Roman"/>
          <w:b/>
          <w:sz w:val="26"/>
          <w:szCs w:val="26"/>
        </w:rPr>
        <w:t>ĐẢNG BỘ</w:t>
      </w:r>
    </w:p>
    <w:tbl>
      <w:tblPr>
        <w:tblStyle w:val="TableGrid"/>
        <w:tblW w:w="9909" w:type="dxa"/>
        <w:tblLook w:val="04A0" w:firstRow="1" w:lastRow="0" w:firstColumn="1" w:lastColumn="0" w:noHBand="0" w:noVBand="1"/>
      </w:tblPr>
      <w:tblGrid>
        <w:gridCol w:w="959"/>
        <w:gridCol w:w="4536"/>
        <w:gridCol w:w="2409"/>
        <w:gridCol w:w="2005"/>
      </w:tblGrid>
      <w:tr w:rsidR="00570200" w:rsidRPr="00570200" w14:paraId="0BE04457" w14:textId="77777777" w:rsidTr="00783240">
        <w:tc>
          <w:tcPr>
            <w:tcW w:w="959" w:type="dxa"/>
          </w:tcPr>
          <w:p w14:paraId="1F70A7C9" w14:textId="77777777" w:rsidR="00783240" w:rsidRPr="00570200" w:rsidRDefault="00783240" w:rsidP="007832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536" w:type="dxa"/>
          </w:tcPr>
          <w:p w14:paraId="3FE19A0B" w14:textId="77777777" w:rsidR="00783240" w:rsidRPr="00570200" w:rsidRDefault="00783240" w:rsidP="00ED57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TÁC</w:t>
            </w:r>
          </w:p>
        </w:tc>
        <w:tc>
          <w:tcPr>
            <w:tcW w:w="2409" w:type="dxa"/>
          </w:tcPr>
          <w:p w14:paraId="4CDF7189" w14:textId="77777777" w:rsidR="00783240" w:rsidRPr="00570200" w:rsidRDefault="00783240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DỰ KIẾN</w:t>
            </w:r>
          </w:p>
        </w:tc>
        <w:tc>
          <w:tcPr>
            <w:tcW w:w="2005" w:type="dxa"/>
          </w:tcPr>
          <w:p w14:paraId="331370EF" w14:textId="77777777" w:rsidR="00783240" w:rsidRPr="00570200" w:rsidRDefault="002447AF" w:rsidP="007832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70200" w:rsidRPr="00570200" w14:paraId="2126DA45" w14:textId="77777777" w:rsidTr="00E003A4">
        <w:tc>
          <w:tcPr>
            <w:tcW w:w="959" w:type="dxa"/>
          </w:tcPr>
          <w:p w14:paraId="35AA63F8" w14:textId="77777777" w:rsidR="00E003A4" w:rsidRPr="00570200" w:rsidRDefault="00E003A4" w:rsidP="00FA4D0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64C9FAEE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XÂY DỰNG ĐẢNG</w:t>
            </w:r>
          </w:p>
        </w:tc>
        <w:tc>
          <w:tcPr>
            <w:tcW w:w="2409" w:type="dxa"/>
          </w:tcPr>
          <w:p w14:paraId="33AC747F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79FE0586" w14:textId="77777777" w:rsidR="00E003A4" w:rsidRPr="00570200" w:rsidRDefault="00E003A4" w:rsidP="00FA4D0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6AE23CBB" w14:textId="77777777" w:rsidTr="00E003A4">
        <w:tc>
          <w:tcPr>
            <w:tcW w:w="959" w:type="dxa"/>
          </w:tcPr>
          <w:p w14:paraId="6A9054D1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E12C844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Chỉ đạo chung công tác lãnh đạo</w:t>
            </w:r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, chỉ đạo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mọi hoạt động của Đảng uỷ, Đảng bộ </w:t>
            </w:r>
          </w:p>
        </w:tc>
        <w:tc>
          <w:tcPr>
            <w:tcW w:w="2409" w:type="dxa"/>
          </w:tcPr>
          <w:p w14:paraId="7199B995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Lộc</w:t>
            </w:r>
          </w:p>
        </w:tc>
        <w:tc>
          <w:tcPr>
            <w:tcW w:w="2005" w:type="dxa"/>
          </w:tcPr>
          <w:p w14:paraId="31718403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87ED6FC" w14:textId="77777777" w:rsidTr="00E003A4">
        <w:tc>
          <w:tcPr>
            <w:tcW w:w="959" w:type="dxa"/>
          </w:tcPr>
          <w:p w14:paraId="0440C361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3941404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Công tác tổ chức cán bộ </w:t>
            </w:r>
          </w:p>
        </w:tc>
        <w:tc>
          <w:tcPr>
            <w:tcW w:w="2409" w:type="dxa"/>
          </w:tcPr>
          <w:p w14:paraId="22D0A4A3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Lộc</w:t>
            </w:r>
          </w:p>
        </w:tc>
        <w:tc>
          <w:tcPr>
            <w:tcW w:w="2005" w:type="dxa"/>
          </w:tcPr>
          <w:p w14:paraId="3948CA1F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06CFD7D" w14:textId="77777777" w:rsidTr="00E003A4">
        <w:tc>
          <w:tcPr>
            <w:tcW w:w="959" w:type="dxa"/>
          </w:tcPr>
          <w:p w14:paraId="750A6593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AE7A50D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 tác bảo vệ chính trị nội bộ</w:t>
            </w:r>
          </w:p>
        </w:tc>
        <w:tc>
          <w:tcPr>
            <w:tcW w:w="2409" w:type="dxa"/>
          </w:tcPr>
          <w:p w14:paraId="13B3A5E3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Lộc</w:t>
            </w:r>
          </w:p>
        </w:tc>
        <w:tc>
          <w:tcPr>
            <w:tcW w:w="2005" w:type="dxa"/>
          </w:tcPr>
          <w:p w14:paraId="6DEFB7D9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6758DE3" w14:textId="77777777" w:rsidTr="00E003A4">
        <w:tc>
          <w:tcPr>
            <w:tcW w:w="959" w:type="dxa"/>
          </w:tcPr>
          <w:p w14:paraId="10456F6B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2D00887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Chủ tài khoản của Đảng bộ</w:t>
            </w:r>
          </w:p>
        </w:tc>
        <w:tc>
          <w:tcPr>
            <w:tcW w:w="2409" w:type="dxa"/>
          </w:tcPr>
          <w:p w14:paraId="11E406C7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Lộc</w:t>
            </w:r>
          </w:p>
        </w:tc>
        <w:tc>
          <w:tcPr>
            <w:tcW w:w="2005" w:type="dxa"/>
          </w:tcPr>
          <w:p w14:paraId="73E4AAB3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A63AB2B" w14:textId="77777777" w:rsidTr="00E003A4">
        <w:tc>
          <w:tcPr>
            <w:tcW w:w="959" w:type="dxa"/>
          </w:tcPr>
          <w:p w14:paraId="06D116DC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E669DC9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Dự thảo</w:t>
            </w:r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chương trình hành động, quy chế làm việc,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Nghị quyết của Đảng uỷ, Đảng bộ</w:t>
            </w:r>
          </w:p>
        </w:tc>
        <w:tc>
          <w:tcPr>
            <w:tcW w:w="2409" w:type="dxa"/>
          </w:tcPr>
          <w:p w14:paraId="61BFF3C5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Lộc</w:t>
            </w:r>
          </w:p>
        </w:tc>
        <w:tc>
          <w:tcPr>
            <w:tcW w:w="2005" w:type="dxa"/>
          </w:tcPr>
          <w:p w14:paraId="1BF7BEE9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9C03AE9" w14:textId="77777777" w:rsidTr="00E003A4">
        <w:tc>
          <w:tcPr>
            <w:tcW w:w="959" w:type="dxa"/>
          </w:tcPr>
          <w:p w14:paraId="2CAA3EC7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A372DF0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Chủ trì các cuộc họp của Đảng uỷ, Đảng bộ</w:t>
            </w:r>
          </w:p>
        </w:tc>
        <w:tc>
          <w:tcPr>
            <w:tcW w:w="2409" w:type="dxa"/>
          </w:tcPr>
          <w:p w14:paraId="51EA1B44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Lộc</w:t>
            </w:r>
          </w:p>
        </w:tc>
        <w:tc>
          <w:tcPr>
            <w:tcW w:w="2005" w:type="dxa"/>
          </w:tcPr>
          <w:p w14:paraId="1D24D9B2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48DB721" w14:textId="77777777" w:rsidTr="00E003A4">
        <w:tc>
          <w:tcPr>
            <w:tcW w:w="959" w:type="dxa"/>
          </w:tcPr>
          <w:p w14:paraId="4EA0CDCB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A03B3B9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Họp và phản ánh tình hình Đảng bộ với cấp trên</w:t>
            </w:r>
          </w:p>
        </w:tc>
        <w:tc>
          <w:tcPr>
            <w:tcW w:w="2409" w:type="dxa"/>
          </w:tcPr>
          <w:p w14:paraId="4B1284EA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Lộc</w:t>
            </w:r>
          </w:p>
        </w:tc>
        <w:tc>
          <w:tcPr>
            <w:tcW w:w="2005" w:type="dxa"/>
          </w:tcPr>
          <w:p w14:paraId="2081F481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2BC1393" w14:textId="77777777" w:rsidTr="00B9680A">
        <w:tc>
          <w:tcPr>
            <w:tcW w:w="959" w:type="dxa"/>
          </w:tcPr>
          <w:p w14:paraId="3BB744A8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0D1A871" w14:textId="77777777" w:rsidR="00B9680A" w:rsidRPr="00570200" w:rsidRDefault="00B9680A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 tác Đảng vụ, lưu giữ hồ sơ Đảng viên, con dấu</w:t>
            </w:r>
          </w:p>
        </w:tc>
        <w:tc>
          <w:tcPr>
            <w:tcW w:w="2409" w:type="dxa"/>
          </w:tcPr>
          <w:p w14:paraId="0637AE80" w14:textId="77777777" w:rsidR="00B9680A" w:rsidRPr="00570200" w:rsidRDefault="00B9680A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 Minh</w:t>
            </w:r>
          </w:p>
        </w:tc>
        <w:tc>
          <w:tcPr>
            <w:tcW w:w="2005" w:type="dxa"/>
          </w:tcPr>
          <w:p w14:paraId="212E27DD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B14BD2A" w14:textId="77777777" w:rsidTr="00E003A4">
        <w:tc>
          <w:tcPr>
            <w:tcW w:w="959" w:type="dxa"/>
          </w:tcPr>
          <w:p w14:paraId="0447B121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D62FC18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Nâng cao chất lượng sinh hoạt Đảng bộ, chi bộ</w:t>
            </w:r>
          </w:p>
        </w:tc>
        <w:tc>
          <w:tcPr>
            <w:tcW w:w="2409" w:type="dxa"/>
          </w:tcPr>
          <w:p w14:paraId="696E0746" w14:textId="77777777" w:rsidR="00E003A4" w:rsidRPr="00570200" w:rsidRDefault="005A17CC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Đệ</w:t>
            </w:r>
          </w:p>
        </w:tc>
        <w:tc>
          <w:tcPr>
            <w:tcW w:w="2005" w:type="dxa"/>
          </w:tcPr>
          <w:p w14:paraId="3D1A0A95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5EA70415" w14:textId="77777777" w:rsidTr="0057461F">
        <w:tc>
          <w:tcPr>
            <w:tcW w:w="959" w:type="dxa"/>
          </w:tcPr>
          <w:p w14:paraId="55A9AF3A" w14:textId="77777777" w:rsidR="0057461F" w:rsidRPr="00570200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9B41C09" w14:textId="77777777" w:rsidR="0057461F" w:rsidRPr="00570200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Hlk34465804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 tác đánh giá tổ chức Đảng và Đảng viên</w:t>
            </w:r>
            <w:bookmarkEnd w:id="0"/>
          </w:p>
        </w:tc>
        <w:tc>
          <w:tcPr>
            <w:tcW w:w="2409" w:type="dxa"/>
          </w:tcPr>
          <w:p w14:paraId="3DA4688D" w14:textId="77777777" w:rsidR="0057461F" w:rsidRPr="00570200" w:rsidRDefault="0057461F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Bảo</w:t>
            </w:r>
          </w:p>
        </w:tc>
        <w:tc>
          <w:tcPr>
            <w:tcW w:w="2005" w:type="dxa"/>
          </w:tcPr>
          <w:p w14:paraId="674BB68C" w14:textId="77777777" w:rsidR="0057461F" w:rsidRPr="00570200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D7CBB04" w14:textId="77777777" w:rsidTr="00E003A4">
        <w:tc>
          <w:tcPr>
            <w:tcW w:w="959" w:type="dxa"/>
          </w:tcPr>
          <w:p w14:paraId="485470B2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A74390C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Phát triển Đảng trong CBGVNV</w:t>
            </w:r>
          </w:p>
        </w:tc>
        <w:tc>
          <w:tcPr>
            <w:tcW w:w="2409" w:type="dxa"/>
          </w:tcPr>
          <w:p w14:paraId="07BD8024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Bảo</w:t>
            </w:r>
          </w:p>
        </w:tc>
        <w:tc>
          <w:tcPr>
            <w:tcW w:w="2005" w:type="dxa"/>
          </w:tcPr>
          <w:p w14:paraId="0BE9A572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D4D68D4" w14:textId="77777777" w:rsidTr="00E003A4">
        <w:tc>
          <w:tcPr>
            <w:tcW w:w="959" w:type="dxa"/>
          </w:tcPr>
          <w:p w14:paraId="551F4F8F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D3C0940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Phát triển Đảng trong HSSV</w:t>
            </w:r>
          </w:p>
        </w:tc>
        <w:tc>
          <w:tcPr>
            <w:tcW w:w="2409" w:type="dxa"/>
          </w:tcPr>
          <w:p w14:paraId="733BB018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 Nhuận</w:t>
            </w:r>
          </w:p>
        </w:tc>
        <w:tc>
          <w:tcPr>
            <w:tcW w:w="2005" w:type="dxa"/>
          </w:tcPr>
          <w:p w14:paraId="53DF6C5F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16DB243" w14:textId="77777777" w:rsidTr="00B9680A">
        <w:tc>
          <w:tcPr>
            <w:tcW w:w="959" w:type="dxa"/>
          </w:tcPr>
          <w:p w14:paraId="5DBB7191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7B00BEBC" w14:textId="77777777" w:rsidR="00B9680A" w:rsidRPr="00570200" w:rsidRDefault="00B9680A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Ghi biên bản các cuộc họp BCH Đảng bộ; các cuộc họp Đảng bộ</w:t>
            </w:r>
          </w:p>
        </w:tc>
        <w:tc>
          <w:tcPr>
            <w:tcW w:w="2409" w:type="dxa"/>
          </w:tcPr>
          <w:p w14:paraId="66A22430" w14:textId="77777777" w:rsidR="00B9680A" w:rsidRPr="00570200" w:rsidRDefault="00B9680A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 Nhuận</w:t>
            </w:r>
          </w:p>
        </w:tc>
        <w:tc>
          <w:tcPr>
            <w:tcW w:w="2005" w:type="dxa"/>
          </w:tcPr>
          <w:p w14:paraId="755322DF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F637C55" w14:textId="77777777" w:rsidTr="00E003A4">
        <w:tc>
          <w:tcPr>
            <w:tcW w:w="959" w:type="dxa"/>
          </w:tcPr>
          <w:p w14:paraId="385C6186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B161976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Công tác tài chính </w:t>
            </w:r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của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bộ</w:t>
            </w:r>
          </w:p>
        </w:tc>
        <w:tc>
          <w:tcPr>
            <w:tcW w:w="2409" w:type="dxa"/>
          </w:tcPr>
          <w:p w14:paraId="29DB9E28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Thiện</w:t>
            </w:r>
          </w:p>
        </w:tc>
        <w:tc>
          <w:tcPr>
            <w:tcW w:w="2005" w:type="dxa"/>
          </w:tcPr>
          <w:p w14:paraId="694F39A6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87D05CB" w14:textId="77777777" w:rsidTr="00E003A4">
        <w:tc>
          <w:tcPr>
            <w:tcW w:w="959" w:type="dxa"/>
          </w:tcPr>
          <w:p w14:paraId="46A5995A" w14:textId="77777777" w:rsidR="0057461F" w:rsidRPr="00570200" w:rsidRDefault="0057461F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9F8EEAE" w14:textId="77777777" w:rsidR="0057461F" w:rsidRPr="00570200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Hlk34465901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 tác về nguồn của Đảng bộ</w:t>
            </w:r>
            <w:bookmarkEnd w:id="1"/>
          </w:p>
        </w:tc>
        <w:tc>
          <w:tcPr>
            <w:tcW w:w="2409" w:type="dxa"/>
          </w:tcPr>
          <w:p w14:paraId="3DE97303" w14:textId="77777777" w:rsidR="0057461F" w:rsidRPr="00570200" w:rsidRDefault="0057461F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Dũng</w:t>
            </w:r>
          </w:p>
        </w:tc>
        <w:tc>
          <w:tcPr>
            <w:tcW w:w="2005" w:type="dxa"/>
          </w:tcPr>
          <w:p w14:paraId="3FEDFFD9" w14:textId="77777777" w:rsidR="0057461F" w:rsidRPr="00570200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331313F" w14:textId="77777777" w:rsidTr="00E003A4">
        <w:tc>
          <w:tcPr>
            <w:tcW w:w="959" w:type="dxa"/>
          </w:tcPr>
          <w:p w14:paraId="5F540E0B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6AB98E8" w14:textId="77777777" w:rsidR="00E003A4" w:rsidRPr="00570200" w:rsidRDefault="00E003A4" w:rsidP="005746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Công tác thi đua khen thưởng </w:t>
            </w:r>
          </w:p>
        </w:tc>
        <w:tc>
          <w:tcPr>
            <w:tcW w:w="2409" w:type="dxa"/>
          </w:tcPr>
          <w:p w14:paraId="7015DF1C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Dũng</w:t>
            </w:r>
          </w:p>
        </w:tc>
        <w:tc>
          <w:tcPr>
            <w:tcW w:w="2005" w:type="dxa"/>
          </w:tcPr>
          <w:p w14:paraId="121D256B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DE4DFF8" w14:textId="77777777" w:rsidTr="00783240">
        <w:tc>
          <w:tcPr>
            <w:tcW w:w="959" w:type="dxa"/>
          </w:tcPr>
          <w:p w14:paraId="113AFA48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  <w:r w:rsidR="00AB596D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1EA05F12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THỰC HIỆN NHIỆM VỤ CHÍNH TRỊ</w:t>
            </w:r>
          </w:p>
        </w:tc>
        <w:tc>
          <w:tcPr>
            <w:tcW w:w="2409" w:type="dxa"/>
          </w:tcPr>
          <w:p w14:paraId="096C07E4" w14:textId="77777777" w:rsidR="00783240" w:rsidRPr="00570200" w:rsidRDefault="00783240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10775AD9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5FECD30D" w14:textId="77777777" w:rsidTr="00DC29A5">
        <w:tc>
          <w:tcPr>
            <w:tcW w:w="959" w:type="dxa"/>
          </w:tcPr>
          <w:p w14:paraId="6070FC37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988C2FD" w14:textId="77777777" w:rsidR="00DC29A5" w:rsidRPr="00570200" w:rsidRDefault="00DC29A5" w:rsidP="00DC29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Chăm lo đời sống vật chất và tinh thần của đội ngũ</w:t>
            </w:r>
          </w:p>
        </w:tc>
        <w:tc>
          <w:tcPr>
            <w:tcW w:w="2409" w:type="dxa"/>
          </w:tcPr>
          <w:p w14:paraId="3EAD4B29" w14:textId="77777777" w:rsidR="00DC29A5" w:rsidRPr="00570200" w:rsidRDefault="00DC29A5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Lộc</w:t>
            </w:r>
          </w:p>
        </w:tc>
        <w:tc>
          <w:tcPr>
            <w:tcW w:w="2005" w:type="dxa"/>
          </w:tcPr>
          <w:p w14:paraId="19294946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02A6765" w14:textId="77777777" w:rsidTr="00783240">
        <w:tc>
          <w:tcPr>
            <w:tcW w:w="959" w:type="dxa"/>
          </w:tcPr>
          <w:p w14:paraId="1B6984A6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A128F80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Tuyển sinh</w:t>
            </w:r>
          </w:p>
        </w:tc>
        <w:tc>
          <w:tcPr>
            <w:tcW w:w="2409" w:type="dxa"/>
          </w:tcPr>
          <w:p w14:paraId="7517E801" w14:textId="77777777" w:rsidR="00783240" w:rsidRPr="00570200" w:rsidRDefault="00ED5730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Đệ</w:t>
            </w:r>
          </w:p>
        </w:tc>
        <w:tc>
          <w:tcPr>
            <w:tcW w:w="2005" w:type="dxa"/>
          </w:tcPr>
          <w:p w14:paraId="312C6BA5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502B5E62" w14:textId="77777777" w:rsidTr="00783240">
        <w:tc>
          <w:tcPr>
            <w:tcW w:w="959" w:type="dxa"/>
          </w:tcPr>
          <w:p w14:paraId="45CD47FC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F4F7486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Quản lý đào tạo (giảng dạy, học vụ, kiểm tra đánh giá chuyên môn GV)</w:t>
            </w:r>
          </w:p>
        </w:tc>
        <w:tc>
          <w:tcPr>
            <w:tcW w:w="2409" w:type="dxa"/>
          </w:tcPr>
          <w:p w14:paraId="56361AAF" w14:textId="77777777" w:rsidR="00783240" w:rsidRPr="00570200" w:rsidRDefault="00ED5730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Đệ</w:t>
            </w:r>
          </w:p>
        </w:tc>
        <w:tc>
          <w:tcPr>
            <w:tcW w:w="2005" w:type="dxa"/>
          </w:tcPr>
          <w:p w14:paraId="74AA9BE4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E850CAC" w14:textId="77777777" w:rsidTr="00DC29A5">
        <w:tc>
          <w:tcPr>
            <w:tcW w:w="959" w:type="dxa"/>
          </w:tcPr>
          <w:p w14:paraId="2AD0A673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18E633E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Kết nối với doanh nghiệp, với thị trường lao động</w:t>
            </w:r>
          </w:p>
        </w:tc>
        <w:tc>
          <w:tcPr>
            <w:tcW w:w="2409" w:type="dxa"/>
          </w:tcPr>
          <w:p w14:paraId="6E8216B7" w14:textId="77777777" w:rsidR="00DC29A5" w:rsidRPr="00570200" w:rsidRDefault="00DC29A5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Đệ</w:t>
            </w:r>
          </w:p>
        </w:tc>
        <w:tc>
          <w:tcPr>
            <w:tcW w:w="2005" w:type="dxa"/>
          </w:tcPr>
          <w:p w14:paraId="0FAE587A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76C23DCD" w14:textId="77777777" w:rsidTr="00783240">
        <w:tc>
          <w:tcPr>
            <w:tcW w:w="959" w:type="dxa"/>
          </w:tcPr>
          <w:p w14:paraId="4143FFD8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8BAE7BE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Đổi mới giáo trình, chương trình đào tạo</w:t>
            </w:r>
          </w:p>
        </w:tc>
        <w:tc>
          <w:tcPr>
            <w:tcW w:w="2409" w:type="dxa"/>
          </w:tcPr>
          <w:p w14:paraId="655961E7" w14:textId="6EF829AE" w:rsidR="00783240" w:rsidRPr="00570200" w:rsidRDefault="00ED5730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4F41AA"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310DBAC1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399ABD4" w14:textId="77777777" w:rsidTr="00DC29A5">
        <w:tc>
          <w:tcPr>
            <w:tcW w:w="959" w:type="dxa"/>
          </w:tcPr>
          <w:p w14:paraId="14C9CA73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C6863B0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Quản lý và phát triển CSVC</w:t>
            </w:r>
          </w:p>
        </w:tc>
        <w:tc>
          <w:tcPr>
            <w:tcW w:w="2409" w:type="dxa"/>
          </w:tcPr>
          <w:p w14:paraId="6BC51C78" w14:textId="2BBB4F6E" w:rsidR="00DC29A5" w:rsidRPr="00570200" w:rsidRDefault="00DC29A5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4C5D1F" w:rsidRPr="00570200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</w:p>
        </w:tc>
        <w:tc>
          <w:tcPr>
            <w:tcW w:w="2005" w:type="dxa"/>
          </w:tcPr>
          <w:p w14:paraId="03E21704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078D6FA" w14:textId="77777777" w:rsidTr="00DC29A5">
        <w:tc>
          <w:tcPr>
            <w:tcW w:w="959" w:type="dxa"/>
          </w:tcPr>
          <w:p w14:paraId="0961A069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1539F0F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Liên kết đào tạo và hợp tác quốc tế</w:t>
            </w:r>
          </w:p>
        </w:tc>
        <w:tc>
          <w:tcPr>
            <w:tcW w:w="2409" w:type="dxa"/>
          </w:tcPr>
          <w:p w14:paraId="0009BDCC" w14:textId="08D539B7" w:rsidR="00DC29A5" w:rsidRPr="00570200" w:rsidRDefault="00DC29A5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4F41AA"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10C2E932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62FA1D96" w14:textId="77777777" w:rsidTr="00DC29A5">
        <w:tc>
          <w:tcPr>
            <w:tcW w:w="959" w:type="dxa"/>
          </w:tcPr>
          <w:p w14:paraId="56DBFDD1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0A5301D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Nghiên cứu khoa học và ứng dụng công nghệ</w:t>
            </w:r>
          </w:p>
        </w:tc>
        <w:tc>
          <w:tcPr>
            <w:tcW w:w="2409" w:type="dxa"/>
          </w:tcPr>
          <w:p w14:paraId="6C33A5AB" w14:textId="67806A11" w:rsidR="00DC29A5" w:rsidRPr="00570200" w:rsidRDefault="00DC29A5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4F41AA"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</w:p>
        </w:tc>
        <w:tc>
          <w:tcPr>
            <w:tcW w:w="2005" w:type="dxa"/>
          </w:tcPr>
          <w:p w14:paraId="146788DC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0C65DB6" w14:textId="77777777" w:rsidTr="00DC29A5">
        <w:tc>
          <w:tcPr>
            <w:tcW w:w="959" w:type="dxa"/>
          </w:tcPr>
          <w:p w14:paraId="304DF024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9025717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Hlk34465694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Bảo đảm an ninh trật tự, PCCC, quốc phòng</w:t>
            </w:r>
            <w:bookmarkEnd w:id="2"/>
          </w:p>
        </w:tc>
        <w:tc>
          <w:tcPr>
            <w:tcW w:w="2409" w:type="dxa"/>
          </w:tcPr>
          <w:p w14:paraId="29D3E82C" w14:textId="77777777" w:rsidR="00DC29A5" w:rsidRPr="00570200" w:rsidRDefault="00DC29A5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Bảo</w:t>
            </w:r>
          </w:p>
        </w:tc>
        <w:tc>
          <w:tcPr>
            <w:tcW w:w="2005" w:type="dxa"/>
          </w:tcPr>
          <w:p w14:paraId="417E9928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7765A83" w14:textId="77777777" w:rsidTr="00783240">
        <w:tc>
          <w:tcPr>
            <w:tcW w:w="959" w:type="dxa"/>
          </w:tcPr>
          <w:p w14:paraId="4505E236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DC41C52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" w:name="_Hlk34465920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Bồi dưỡng đội ngũ CBGVNV</w:t>
            </w:r>
            <w:bookmarkEnd w:id="3"/>
          </w:p>
        </w:tc>
        <w:tc>
          <w:tcPr>
            <w:tcW w:w="2409" w:type="dxa"/>
          </w:tcPr>
          <w:p w14:paraId="377F1C14" w14:textId="77777777" w:rsidR="00783240" w:rsidRPr="00570200" w:rsidRDefault="007862D0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Dũng</w:t>
            </w:r>
          </w:p>
        </w:tc>
        <w:tc>
          <w:tcPr>
            <w:tcW w:w="2005" w:type="dxa"/>
          </w:tcPr>
          <w:p w14:paraId="2264FE23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053A985" w14:textId="77777777" w:rsidTr="00DC29A5">
        <w:tc>
          <w:tcPr>
            <w:tcW w:w="959" w:type="dxa"/>
          </w:tcPr>
          <w:p w14:paraId="327B063E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4AB4A45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" w:name="_Hlk34465934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 chế công khai</w:t>
            </w:r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, công tác pháp chế</w:t>
            </w:r>
            <w:bookmarkEnd w:id="4"/>
          </w:p>
        </w:tc>
        <w:tc>
          <w:tcPr>
            <w:tcW w:w="2409" w:type="dxa"/>
          </w:tcPr>
          <w:p w14:paraId="2A4D196D" w14:textId="77777777" w:rsidR="00DC29A5" w:rsidRPr="00570200" w:rsidRDefault="00DC29A5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Dũng</w:t>
            </w:r>
          </w:p>
        </w:tc>
        <w:tc>
          <w:tcPr>
            <w:tcW w:w="2005" w:type="dxa"/>
          </w:tcPr>
          <w:p w14:paraId="6AD534B3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FBCA7A" w14:textId="77777777" w:rsidTr="00DC29A5">
        <w:tc>
          <w:tcPr>
            <w:tcW w:w="959" w:type="dxa"/>
          </w:tcPr>
          <w:p w14:paraId="749B1BC5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7D854734" w14:textId="77777777" w:rsidR="00DC29A5" w:rsidRPr="00570200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Phụ trách </w:t>
            </w:r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các phong trào thi đua và các cuộc vận động trong CBGVNV</w:t>
            </w:r>
          </w:p>
        </w:tc>
        <w:tc>
          <w:tcPr>
            <w:tcW w:w="2409" w:type="dxa"/>
          </w:tcPr>
          <w:p w14:paraId="7D0992CB" w14:textId="77777777" w:rsidR="00DC29A5" w:rsidRPr="00570200" w:rsidRDefault="00DC29A5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Dũng</w:t>
            </w:r>
          </w:p>
        </w:tc>
        <w:tc>
          <w:tcPr>
            <w:tcW w:w="2005" w:type="dxa"/>
          </w:tcPr>
          <w:p w14:paraId="73516E27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504BAD7" w14:textId="77777777" w:rsidTr="00732D27">
        <w:tc>
          <w:tcPr>
            <w:tcW w:w="959" w:type="dxa"/>
          </w:tcPr>
          <w:p w14:paraId="77936AFB" w14:textId="77777777" w:rsidR="00732D27" w:rsidRPr="00570200" w:rsidRDefault="00732D27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D7C1604" w14:textId="23963614" w:rsidR="00732D27" w:rsidRPr="00570200" w:rsidRDefault="00732D27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Khảo thí và kiểm định chất lượng</w:t>
            </w:r>
            <w:r w:rsidR="0040504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0504C">
              <w:rPr>
                <w:rFonts w:ascii="Times New Roman" w:hAnsi="Times New Roman" w:cs="Times New Roman"/>
                <w:sz w:val="26"/>
                <w:szCs w:val="26"/>
              </w:rPr>
              <w:t>q</w:t>
            </w:r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>uản lý người học</w:t>
            </w:r>
            <w:r w:rsidR="00F9077E">
              <w:rPr>
                <w:rFonts w:ascii="Times New Roman" w:hAnsi="Times New Roman" w:cs="Times New Roman"/>
                <w:sz w:val="26"/>
                <w:szCs w:val="26"/>
              </w:rPr>
              <w:t>, công tác y tế</w:t>
            </w:r>
          </w:p>
        </w:tc>
        <w:tc>
          <w:tcPr>
            <w:tcW w:w="2409" w:type="dxa"/>
          </w:tcPr>
          <w:p w14:paraId="4C659AF4" w14:textId="77777777" w:rsidR="00732D27" w:rsidRPr="00570200" w:rsidRDefault="00732D27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 Minh</w:t>
            </w:r>
          </w:p>
        </w:tc>
        <w:tc>
          <w:tcPr>
            <w:tcW w:w="2005" w:type="dxa"/>
          </w:tcPr>
          <w:p w14:paraId="70F65416" w14:textId="77777777" w:rsidR="00732D27" w:rsidRPr="00570200" w:rsidRDefault="00732D27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31A9DB3" w14:textId="77777777" w:rsidTr="00783240">
        <w:tc>
          <w:tcPr>
            <w:tcW w:w="959" w:type="dxa"/>
          </w:tcPr>
          <w:p w14:paraId="1180A4D9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F40CB0A" w14:textId="4407500A" w:rsidR="00783240" w:rsidRPr="00570200" w:rsidRDefault="0040504C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Phụ trách công tác quản lý </w:t>
            </w:r>
            <w:r w:rsidR="00F9077E">
              <w:rPr>
                <w:rFonts w:ascii="Times New Roman" w:hAnsi="Times New Roman" w:cs="Times New Roman"/>
                <w:sz w:val="26"/>
                <w:szCs w:val="26"/>
              </w:rPr>
              <w:t>ký túc xá</w:t>
            </w:r>
            <w:bookmarkStart w:id="5" w:name="_GoBack"/>
            <w:bookmarkEnd w:id="5"/>
          </w:p>
        </w:tc>
        <w:tc>
          <w:tcPr>
            <w:tcW w:w="2409" w:type="dxa"/>
          </w:tcPr>
          <w:p w14:paraId="43B9E692" w14:textId="32C673CA" w:rsidR="00783240" w:rsidRPr="00570200" w:rsidRDefault="00563EDB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Bảo</w:t>
            </w:r>
          </w:p>
        </w:tc>
        <w:tc>
          <w:tcPr>
            <w:tcW w:w="2005" w:type="dxa"/>
          </w:tcPr>
          <w:p w14:paraId="4DCF41C2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C79A78C" w14:textId="77777777" w:rsidTr="00783240">
        <w:tc>
          <w:tcPr>
            <w:tcW w:w="959" w:type="dxa"/>
          </w:tcPr>
          <w:p w14:paraId="4F2096EC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04AACBC" w14:textId="77777777" w:rsidR="00783240" w:rsidRPr="00570200" w:rsidRDefault="00783240" w:rsidP="00ED2E3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" w:name="_Hlk34466354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Xây dựng môi trường GD </w:t>
            </w:r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văn minh,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thân thiện, xanh hoá</w:t>
            </w:r>
            <w:bookmarkEnd w:id="6"/>
          </w:p>
        </w:tc>
        <w:tc>
          <w:tcPr>
            <w:tcW w:w="2409" w:type="dxa"/>
          </w:tcPr>
          <w:p w14:paraId="3BD16956" w14:textId="77777777" w:rsidR="00783240" w:rsidRPr="00570200" w:rsidRDefault="00ED2E31" w:rsidP="00ED2E3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Thiện</w:t>
            </w:r>
          </w:p>
        </w:tc>
        <w:tc>
          <w:tcPr>
            <w:tcW w:w="2005" w:type="dxa"/>
          </w:tcPr>
          <w:p w14:paraId="6BC2D531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C5C078" w14:textId="77777777" w:rsidTr="00ED2E31">
        <w:tc>
          <w:tcPr>
            <w:tcW w:w="959" w:type="dxa"/>
          </w:tcPr>
          <w:p w14:paraId="521D6B51" w14:textId="77777777" w:rsidR="00ED2E31" w:rsidRPr="00570200" w:rsidRDefault="00ED2E31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DAAEAE0" w14:textId="77777777" w:rsidR="00ED2E31" w:rsidRPr="00570200" w:rsidRDefault="0057461F" w:rsidP="005746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Phụ trách</w:t>
            </w:r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các phong trào thi đua và các cuộc vận động trong HSSV</w:t>
            </w:r>
          </w:p>
        </w:tc>
        <w:tc>
          <w:tcPr>
            <w:tcW w:w="2409" w:type="dxa"/>
          </w:tcPr>
          <w:p w14:paraId="31017528" w14:textId="77777777" w:rsidR="00ED2E31" w:rsidRPr="00570200" w:rsidRDefault="00ED2E31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 Nhuận</w:t>
            </w:r>
          </w:p>
        </w:tc>
        <w:tc>
          <w:tcPr>
            <w:tcW w:w="2005" w:type="dxa"/>
          </w:tcPr>
          <w:p w14:paraId="1FF85AF2" w14:textId="77777777" w:rsidR="00ED2E31" w:rsidRPr="00570200" w:rsidRDefault="00ED2E31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EBFB5D7" w14:textId="77777777" w:rsidTr="00783240">
        <w:tc>
          <w:tcPr>
            <w:tcW w:w="959" w:type="dxa"/>
          </w:tcPr>
          <w:p w14:paraId="5E758B2B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  <w:r w:rsidR="00AB596D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5E68C6B6" w14:textId="77777777" w:rsidR="00783240" w:rsidRPr="00570200" w:rsidRDefault="00AB596D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TUYÊN GIÁO - </w:t>
            </w:r>
            <w:r w:rsidR="00783240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CHÍNH TRỊ TƯ TƯỞNG</w:t>
            </w: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409" w:type="dxa"/>
          </w:tcPr>
          <w:p w14:paraId="749C2901" w14:textId="77777777" w:rsidR="00783240" w:rsidRPr="00570200" w:rsidRDefault="00783240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25DDF2FE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6C0D09A6" w14:textId="77777777" w:rsidTr="00783240">
        <w:tc>
          <w:tcPr>
            <w:tcW w:w="959" w:type="dxa"/>
          </w:tcPr>
          <w:p w14:paraId="2BAFE275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58F64D2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Lập KH, triển khai</w:t>
            </w:r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, BC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thực hiện Chỉ thị, Nghị quyết</w:t>
            </w:r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nói chung; Chỉ thị 05 theo chủ đề hàng năm; Nghị quyết TW4 về xây dựng, chỉnh đốn Đảng</w:t>
            </w:r>
          </w:p>
        </w:tc>
        <w:tc>
          <w:tcPr>
            <w:tcW w:w="2409" w:type="dxa"/>
          </w:tcPr>
          <w:p w14:paraId="391B7640" w14:textId="3E4A9D37" w:rsidR="00783240" w:rsidRPr="00570200" w:rsidRDefault="00ED5730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4C5D1F" w:rsidRPr="0057020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</w:p>
        </w:tc>
        <w:tc>
          <w:tcPr>
            <w:tcW w:w="2005" w:type="dxa"/>
          </w:tcPr>
          <w:p w14:paraId="6D94444C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F665A45" w14:textId="77777777" w:rsidTr="00783240">
        <w:tc>
          <w:tcPr>
            <w:tcW w:w="959" w:type="dxa"/>
          </w:tcPr>
          <w:p w14:paraId="4B3810D4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0EA61AB" w14:textId="77777777" w:rsidR="00E003A4" w:rsidRPr="00570200" w:rsidRDefault="00E003A4" w:rsidP="007862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Mời BC viên các buổi báo cáo thời sự</w:t>
            </w:r>
          </w:p>
        </w:tc>
        <w:tc>
          <w:tcPr>
            <w:tcW w:w="2409" w:type="dxa"/>
          </w:tcPr>
          <w:p w14:paraId="7AB1AFFD" w14:textId="1A54E7B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4C5D1F" w:rsidRPr="0057020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</w:p>
        </w:tc>
        <w:tc>
          <w:tcPr>
            <w:tcW w:w="2005" w:type="dxa"/>
          </w:tcPr>
          <w:p w14:paraId="0DB97912" w14:textId="77777777" w:rsidR="00E003A4" w:rsidRPr="00570200" w:rsidRDefault="00E003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6AE8AB8" w14:textId="77777777" w:rsidTr="00783240">
        <w:tc>
          <w:tcPr>
            <w:tcW w:w="959" w:type="dxa"/>
          </w:tcPr>
          <w:p w14:paraId="34A1BB6B" w14:textId="77777777" w:rsidR="00783240" w:rsidRPr="00570200" w:rsidRDefault="0078324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B9FD41C" w14:textId="77777777" w:rsidR="00783240" w:rsidRPr="00570200" w:rsidRDefault="007862D0" w:rsidP="007862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" w:name="_Hlk34466446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Tìm hiểu</w:t>
            </w:r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dư luận xã hội để định hướng kịp thời (qua mạng xã hội và thông tin được cung cấp)</w:t>
            </w:r>
            <w:bookmarkEnd w:id="7"/>
          </w:p>
        </w:tc>
        <w:tc>
          <w:tcPr>
            <w:tcW w:w="2409" w:type="dxa"/>
          </w:tcPr>
          <w:p w14:paraId="7D9900A6" w14:textId="77777777" w:rsidR="00783240" w:rsidRPr="00570200" w:rsidRDefault="00ED5730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Thiện</w:t>
            </w:r>
          </w:p>
        </w:tc>
        <w:tc>
          <w:tcPr>
            <w:tcW w:w="2005" w:type="dxa"/>
          </w:tcPr>
          <w:p w14:paraId="71BACF45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3690BB2" w14:textId="77777777" w:rsidTr="00ED5730">
        <w:tc>
          <w:tcPr>
            <w:tcW w:w="959" w:type="dxa"/>
          </w:tcPr>
          <w:p w14:paraId="110C8A0A" w14:textId="77777777" w:rsidR="007862D0" w:rsidRPr="00570200" w:rsidRDefault="007862D0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9186944" w14:textId="77777777" w:rsidR="007862D0" w:rsidRPr="00570200" w:rsidRDefault="007862D0" w:rsidP="00AB596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" w:name="_Hlk34466480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Tì</w:t>
            </w:r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hiểu tâm tư nguyện vọng của HSSV</w:t>
            </w:r>
            <w:bookmarkEnd w:id="8"/>
          </w:p>
        </w:tc>
        <w:tc>
          <w:tcPr>
            <w:tcW w:w="2409" w:type="dxa"/>
          </w:tcPr>
          <w:p w14:paraId="288B220F" w14:textId="77777777" w:rsidR="007862D0" w:rsidRPr="00570200" w:rsidRDefault="007862D0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Thiện</w:t>
            </w:r>
          </w:p>
        </w:tc>
        <w:tc>
          <w:tcPr>
            <w:tcW w:w="2005" w:type="dxa"/>
          </w:tcPr>
          <w:p w14:paraId="7CA65071" w14:textId="77777777" w:rsidR="007862D0" w:rsidRPr="00570200" w:rsidRDefault="007862D0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69223A04" w14:textId="77777777" w:rsidTr="00783240">
        <w:tc>
          <w:tcPr>
            <w:tcW w:w="959" w:type="dxa"/>
          </w:tcPr>
          <w:p w14:paraId="3FF25CE4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IV</w:t>
            </w:r>
          </w:p>
        </w:tc>
        <w:tc>
          <w:tcPr>
            <w:tcW w:w="4536" w:type="dxa"/>
          </w:tcPr>
          <w:p w14:paraId="4FE27DA1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DÂN VẬN</w:t>
            </w:r>
          </w:p>
        </w:tc>
        <w:tc>
          <w:tcPr>
            <w:tcW w:w="2409" w:type="dxa"/>
          </w:tcPr>
          <w:p w14:paraId="3EFA6B6C" w14:textId="77777777" w:rsidR="005E7FD9" w:rsidRPr="00570200" w:rsidRDefault="005E7FD9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27F7D139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11BE3312" w14:textId="77777777" w:rsidTr="00783240">
        <w:tc>
          <w:tcPr>
            <w:tcW w:w="959" w:type="dxa"/>
          </w:tcPr>
          <w:p w14:paraId="6118A223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9110E22" w14:textId="77777777" w:rsidR="005E7FD9" w:rsidRPr="00570200" w:rsidRDefault="00E003A4" w:rsidP="00E003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9" w:name="_Hlk34465967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Công tác dân vận trong </w:t>
            </w:r>
            <w:r w:rsidR="007862D0" w:rsidRPr="00570200">
              <w:rPr>
                <w:rFonts w:ascii="Times New Roman" w:hAnsi="Times New Roman" w:cs="Times New Roman"/>
                <w:sz w:val="26"/>
                <w:szCs w:val="26"/>
              </w:rPr>
              <w:t>CBGVNV</w:t>
            </w:r>
            <w:bookmarkEnd w:id="9"/>
          </w:p>
        </w:tc>
        <w:tc>
          <w:tcPr>
            <w:tcW w:w="2409" w:type="dxa"/>
          </w:tcPr>
          <w:p w14:paraId="6E57D3AA" w14:textId="77777777" w:rsidR="005E7FD9" w:rsidRPr="00570200" w:rsidRDefault="007862D0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Dũng</w:t>
            </w:r>
          </w:p>
        </w:tc>
        <w:tc>
          <w:tcPr>
            <w:tcW w:w="2005" w:type="dxa"/>
          </w:tcPr>
          <w:p w14:paraId="3A600C21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1A9B850" w14:textId="77777777" w:rsidTr="00783240">
        <w:tc>
          <w:tcPr>
            <w:tcW w:w="959" w:type="dxa"/>
          </w:tcPr>
          <w:p w14:paraId="48B9EE4A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FF761EE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0" w:name="_Hlk34465983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 chế</w:t>
            </w:r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D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ân chủ ở cơ sở</w:t>
            </w:r>
            <w:bookmarkEnd w:id="10"/>
          </w:p>
        </w:tc>
        <w:tc>
          <w:tcPr>
            <w:tcW w:w="2409" w:type="dxa"/>
          </w:tcPr>
          <w:p w14:paraId="7074A127" w14:textId="77777777" w:rsidR="005E7FD9" w:rsidRPr="00570200" w:rsidRDefault="007862D0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Dũng</w:t>
            </w:r>
          </w:p>
        </w:tc>
        <w:tc>
          <w:tcPr>
            <w:tcW w:w="2005" w:type="dxa"/>
          </w:tcPr>
          <w:p w14:paraId="45575020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CC469F" w14:textId="77777777" w:rsidTr="00783240">
        <w:tc>
          <w:tcPr>
            <w:tcW w:w="959" w:type="dxa"/>
          </w:tcPr>
          <w:p w14:paraId="2710A2FD" w14:textId="77777777" w:rsidR="00E003A4" w:rsidRPr="00570200" w:rsidRDefault="00E003A4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4499A27" w14:textId="77777777" w:rsidR="00E003A4" w:rsidRPr="00570200" w:rsidRDefault="00E003A4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Dân vận trong HSSV</w:t>
            </w:r>
          </w:p>
        </w:tc>
        <w:tc>
          <w:tcPr>
            <w:tcW w:w="2409" w:type="dxa"/>
          </w:tcPr>
          <w:p w14:paraId="56ABA6A1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 Nhuận</w:t>
            </w:r>
          </w:p>
        </w:tc>
        <w:tc>
          <w:tcPr>
            <w:tcW w:w="2005" w:type="dxa"/>
          </w:tcPr>
          <w:p w14:paraId="12244DE0" w14:textId="77777777" w:rsidR="00E003A4" w:rsidRPr="00570200" w:rsidRDefault="00E003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3C5E3E2" w14:textId="77777777" w:rsidTr="00783240">
        <w:tc>
          <w:tcPr>
            <w:tcW w:w="959" w:type="dxa"/>
          </w:tcPr>
          <w:p w14:paraId="58BDF6BC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 </w:t>
            </w:r>
          </w:p>
        </w:tc>
        <w:tc>
          <w:tcPr>
            <w:tcW w:w="4536" w:type="dxa"/>
          </w:tcPr>
          <w:p w14:paraId="0AAF7440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LÃNH ĐẠO ĐOÀN THỂ</w:t>
            </w:r>
          </w:p>
        </w:tc>
        <w:tc>
          <w:tcPr>
            <w:tcW w:w="2409" w:type="dxa"/>
          </w:tcPr>
          <w:p w14:paraId="080B6896" w14:textId="77777777" w:rsidR="005E7FD9" w:rsidRPr="00570200" w:rsidRDefault="005E7FD9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05" w:type="dxa"/>
          </w:tcPr>
          <w:p w14:paraId="38B7F1D9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260644F9" w14:textId="77777777" w:rsidTr="00783240">
        <w:tc>
          <w:tcPr>
            <w:tcW w:w="959" w:type="dxa"/>
          </w:tcPr>
          <w:p w14:paraId="59C4049B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FF18E4B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 đoàn</w:t>
            </w:r>
          </w:p>
        </w:tc>
        <w:tc>
          <w:tcPr>
            <w:tcW w:w="2409" w:type="dxa"/>
          </w:tcPr>
          <w:p w14:paraId="00ECA0E0" w14:textId="77777777" w:rsidR="005E7FD9" w:rsidRPr="00570200" w:rsidRDefault="007862D0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Thầy Dũng</w:t>
            </w:r>
          </w:p>
        </w:tc>
        <w:tc>
          <w:tcPr>
            <w:tcW w:w="2005" w:type="dxa"/>
          </w:tcPr>
          <w:p w14:paraId="10E46BBF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7F16FDF0" w14:textId="77777777" w:rsidTr="00783240">
        <w:tc>
          <w:tcPr>
            <w:tcW w:w="959" w:type="dxa"/>
          </w:tcPr>
          <w:p w14:paraId="5990C77B" w14:textId="77777777" w:rsidR="005E7FD9" w:rsidRPr="00570200" w:rsidRDefault="005E7FD9" w:rsidP="00AB59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24192AA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Đoàn TN – Hội SV</w:t>
            </w:r>
          </w:p>
        </w:tc>
        <w:tc>
          <w:tcPr>
            <w:tcW w:w="2409" w:type="dxa"/>
          </w:tcPr>
          <w:p w14:paraId="48A43ECD" w14:textId="77777777" w:rsidR="005E7FD9" w:rsidRPr="00570200" w:rsidRDefault="007862D0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 Nhuận</w:t>
            </w:r>
          </w:p>
        </w:tc>
        <w:tc>
          <w:tcPr>
            <w:tcW w:w="2005" w:type="dxa"/>
          </w:tcPr>
          <w:p w14:paraId="600A1D68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D1F" w:rsidRPr="00570200" w14:paraId="56EFC2C3" w14:textId="77777777" w:rsidTr="00783240">
        <w:tc>
          <w:tcPr>
            <w:tcW w:w="959" w:type="dxa"/>
          </w:tcPr>
          <w:p w14:paraId="3018D441" w14:textId="77777777" w:rsidR="00ED5730" w:rsidRPr="00570200" w:rsidRDefault="00ED573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VI</w:t>
            </w:r>
          </w:p>
        </w:tc>
        <w:tc>
          <w:tcPr>
            <w:tcW w:w="4536" w:type="dxa"/>
          </w:tcPr>
          <w:p w14:paraId="43938307" w14:textId="77777777" w:rsidR="00ED5730" w:rsidRPr="00570200" w:rsidRDefault="00ED5730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KIỂM TRA GIÁM SÁT</w:t>
            </w:r>
          </w:p>
        </w:tc>
        <w:tc>
          <w:tcPr>
            <w:tcW w:w="2409" w:type="dxa"/>
          </w:tcPr>
          <w:p w14:paraId="0D166CFA" w14:textId="77777777" w:rsidR="00ED5730" w:rsidRPr="00570200" w:rsidRDefault="00E003A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 Minh</w:t>
            </w:r>
          </w:p>
        </w:tc>
        <w:tc>
          <w:tcPr>
            <w:tcW w:w="2005" w:type="dxa"/>
          </w:tcPr>
          <w:p w14:paraId="305F6699" w14:textId="77777777" w:rsidR="00ED5730" w:rsidRPr="00570200" w:rsidRDefault="00ED573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470FA21C" w14:textId="77777777" w:rsidR="00783240" w:rsidRPr="00570200" w:rsidRDefault="00783240">
      <w:pPr>
        <w:rPr>
          <w:rFonts w:ascii="Times New Roman" w:hAnsi="Times New Roman" w:cs="Times New Roman"/>
          <w:sz w:val="26"/>
          <w:szCs w:val="26"/>
        </w:rPr>
      </w:pPr>
    </w:p>
    <w:sectPr w:rsidR="00783240" w:rsidRPr="005702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A5FF6"/>
    <w:multiLevelType w:val="hybridMultilevel"/>
    <w:tmpl w:val="9C607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240"/>
    <w:rsid w:val="00043B50"/>
    <w:rsid w:val="002447AF"/>
    <w:rsid w:val="0040504C"/>
    <w:rsid w:val="004C5D1F"/>
    <w:rsid w:val="004F41AA"/>
    <w:rsid w:val="00563EDB"/>
    <w:rsid w:val="00570200"/>
    <w:rsid w:val="0057461F"/>
    <w:rsid w:val="005A17CC"/>
    <w:rsid w:val="005E7FD9"/>
    <w:rsid w:val="00732D27"/>
    <w:rsid w:val="00764AA9"/>
    <w:rsid w:val="00783240"/>
    <w:rsid w:val="007862D0"/>
    <w:rsid w:val="00937E38"/>
    <w:rsid w:val="0097504F"/>
    <w:rsid w:val="009C59AF"/>
    <w:rsid w:val="00AB596D"/>
    <w:rsid w:val="00B9680A"/>
    <w:rsid w:val="00BC76FD"/>
    <w:rsid w:val="00BF3CA0"/>
    <w:rsid w:val="00C55796"/>
    <w:rsid w:val="00D62F7C"/>
    <w:rsid w:val="00DB77A8"/>
    <w:rsid w:val="00DC29A5"/>
    <w:rsid w:val="00E003A4"/>
    <w:rsid w:val="00ED2E31"/>
    <w:rsid w:val="00ED5730"/>
    <w:rsid w:val="00F90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C439"/>
  <w15:docId w15:val="{C3A0964C-F9CD-4704-9C9A-7794363C7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2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59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HIEUTRUONG</cp:lastModifiedBy>
  <cp:revision>3</cp:revision>
  <dcterms:created xsi:type="dcterms:W3CDTF">2020-04-16T02:00:00Z</dcterms:created>
  <dcterms:modified xsi:type="dcterms:W3CDTF">2020-04-16T02:26:00Z</dcterms:modified>
</cp:coreProperties>
</file>